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E4B75" w14:textId="77777777" w:rsidR="009454EE" w:rsidRPr="00EB5878" w:rsidRDefault="009454EE" w:rsidP="00D9104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0901A5D8" w14:textId="665B32D8" w:rsidR="009454EE" w:rsidRPr="00EB5878" w:rsidRDefault="009454EE" w:rsidP="009454E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70BDB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54EE" w14:paraId="33F35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5308478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156BB59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75E1150" w14:textId="77777777" w:rsidR="009454EE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ECAE496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8AFFCA7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27C41F3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3FAD25B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864C70D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D34F6F8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454EE" w14:paraId="35764122" w14:textId="77777777" w:rsidTr="00D66790">
        <w:trPr>
          <w:trHeight w:val="409"/>
        </w:trPr>
        <w:tc>
          <w:tcPr>
            <w:tcW w:w="740" w:type="dxa"/>
            <w:vMerge/>
          </w:tcPr>
          <w:p w14:paraId="19B36E80" w14:textId="77777777" w:rsidR="009454EE" w:rsidRDefault="009454EE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3A2E936" w14:textId="77777777" w:rsidR="009454EE" w:rsidRDefault="009454EE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6BD985BF" w14:textId="77777777" w:rsidR="009454EE" w:rsidRDefault="009454EE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12ECD505" w14:textId="77777777" w:rsidR="009454EE" w:rsidRDefault="009454EE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2B4D232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DF0968B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1CC05D2" w14:textId="77777777" w:rsidR="009454EE" w:rsidRDefault="009454EE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6B083363" w14:textId="77777777" w:rsidR="009454EE" w:rsidRDefault="009454EE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4A83E99" w14:textId="77777777" w:rsidR="009454EE" w:rsidRDefault="009454EE" w:rsidP="00D66790">
            <w:pPr>
              <w:jc w:val="left"/>
            </w:pPr>
          </w:p>
        </w:tc>
      </w:tr>
      <w:tr w:rsidR="009454EE" w14:paraId="52D72926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14AD8F1E" w14:textId="4B4D9984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61583C9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119BD76" w14:textId="77777777" w:rsidR="009454EE" w:rsidRPr="006738CC" w:rsidRDefault="009454EE" w:rsidP="00D6679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385FF5B" w14:textId="25FA4C1D" w:rsidR="009454EE" w:rsidRDefault="00582A4F" w:rsidP="00D66790">
            <w:pPr>
              <w:jc w:val="left"/>
            </w:pPr>
            <w:r>
              <w:rPr>
                <w:rFonts w:ascii="宋体" w:eastAsia="宋体" w:hAnsi="宋体" w:cs="宋体" w:hint="eastAsia"/>
              </w:rPr>
              <w:t>期中复习第1-2课</w:t>
            </w:r>
          </w:p>
        </w:tc>
        <w:tc>
          <w:tcPr>
            <w:tcW w:w="3260" w:type="dxa"/>
          </w:tcPr>
          <w:p w14:paraId="75003CAA" w14:textId="77777777" w:rsidR="00582A4F" w:rsidRDefault="00582A4F" w:rsidP="00582A4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1．抄写1-2课词语，每个2遍。</w:t>
            </w:r>
          </w:p>
          <w:p w14:paraId="2524418B" w14:textId="77777777" w:rsidR="00582A4F" w:rsidRDefault="00582A4F" w:rsidP="00582A4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2.背诵第1课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4段</w:t>
            </w:r>
            <w:r>
              <w:rPr>
                <w:rFonts w:ascii="宋体" w:eastAsia="宋体" w:hAnsi="宋体" w:cs="宋体"/>
              </w:rPr>
              <w:t>。</w:t>
            </w:r>
          </w:p>
          <w:p w14:paraId="2A7E13E1" w14:textId="7AF327AA" w:rsidR="009454EE" w:rsidRPr="00B00F65" w:rsidRDefault="00582A4F" w:rsidP="00582A4F">
            <w:pPr>
              <w:jc w:val="left"/>
            </w:pPr>
            <w:r>
              <w:rPr>
                <w:rFonts w:ascii="宋体" w:eastAsia="宋体" w:hAnsi="宋体" w:cs="宋体" w:hint="eastAsia"/>
              </w:rPr>
              <w:t>3.读《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》第30-41页。</w:t>
            </w:r>
          </w:p>
        </w:tc>
        <w:tc>
          <w:tcPr>
            <w:tcW w:w="2835" w:type="dxa"/>
          </w:tcPr>
          <w:p w14:paraId="4DCB8381" w14:textId="77777777" w:rsidR="00582A4F" w:rsidRDefault="00582A4F" w:rsidP="00582A4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1．抄写1-2课词语，每个2遍。</w:t>
            </w:r>
          </w:p>
          <w:p w14:paraId="1380CA0D" w14:textId="77777777" w:rsidR="00582A4F" w:rsidRDefault="00582A4F" w:rsidP="00582A4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2.背诵第1课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4段</w:t>
            </w:r>
            <w:r>
              <w:rPr>
                <w:rFonts w:ascii="宋体" w:eastAsia="宋体" w:hAnsi="宋体" w:cs="宋体"/>
              </w:rPr>
              <w:t>。</w:t>
            </w:r>
          </w:p>
          <w:p w14:paraId="7EAF4470" w14:textId="23450351" w:rsidR="009454EE" w:rsidRPr="009454EE" w:rsidRDefault="009454EE" w:rsidP="00582A4F">
            <w:pPr>
              <w:jc w:val="left"/>
            </w:pPr>
          </w:p>
        </w:tc>
        <w:tc>
          <w:tcPr>
            <w:tcW w:w="1701" w:type="dxa"/>
          </w:tcPr>
          <w:p w14:paraId="56CC851D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BA33000" w14:textId="7F1B7F40" w:rsidR="009454EE" w:rsidRDefault="009454EE" w:rsidP="009454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E7566FD" w14:textId="6B91D900" w:rsidR="009454EE" w:rsidRDefault="009454E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FCBC78" w14:textId="154B1347" w:rsidR="000B216E" w:rsidRDefault="00B00F65" w:rsidP="00D66790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454EE" w14:paraId="63E5A4B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35283AD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925AC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CB0DFA8" w14:textId="1276C206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25E35D1F" w14:textId="77777777" w:rsidR="00935C8F" w:rsidRDefault="00935C8F" w:rsidP="00935C8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纸工制作：制作太阳花</w:t>
            </w:r>
          </w:p>
          <w:p w14:paraId="14AA5822" w14:textId="35543379" w:rsidR="009454EE" w:rsidRPr="00B00F65" w:rsidRDefault="009454EE" w:rsidP="000752BB">
            <w:pPr>
              <w:jc w:val="left"/>
            </w:pPr>
          </w:p>
        </w:tc>
        <w:tc>
          <w:tcPr>
            <w:tcW w:w="3260" w:type="dxa"/>
          </w:tcPr>
          <w:p w14:paraId="3AB5BF97" w14:textId="7532C2B0" w:rsidR="009454EE" w:rsidRDefault="00935C8F" w:rsidP="000B216E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2835" w:type="dxa"/>
          </w:tcPr>
          <w:p w14:paraId="0477D4D9" w14:textId="3017F1B4" w:rsidR="009454EE" w:rsidRPr="00B00F65" w:rsidRDefault="00935C8F" w:rsidP="000752B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1701" w:type="dxa"/>
          </w:tcPr>
          <w:p w14:paraId="544A6D12" w14:textId="21EB9CCB" w:rsidR="009454EE" w:rsidRDefault="00BC6C9D" w:rsidP="009454EE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464738C9" w14:textId="5BFC7ED2" w:rsidR="009454EE" w:rsidRDefault="00BC6C9D" w:rsidP="00D66790">
            <w:pPr>
              <w:jc w:val="left"/>
            </w:pPr>
            <w:r>
              <w:t>20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55A4A6A" w14:textId="77777777" w:rsidR="009454EE" w:rsidRDefault="009454EE" w:rsidP="00D66790">
            <w:pPr>
              <w:jc w:val="left"/>
            </w:pPr>
          </w:p>
        </w:tc>
      </w:tr>
      <w:tr w:rsidR="009454EE" w14:paraId="19F0258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ECE302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CDBE75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5107CB8" w14:textId="40CD25DD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48DA678" w14:textId="43BA940A" w:rsidR="009454EE" w:rsidRDefault="00935C8F" w:rsidP="00935C8F">
            <w:r>
              <w:rPr>
                <w:rFonts w:asciiTheme="minorEastAsia" w:hAnsiTheme="minorEastAsia" w:cstheme="minorEastAsia" w:hint="eastAsia"/>
                <w:szCs w:val="21"/>
              </w:rPr>
              <w:t>U5  Cartoon time</w:t>
            </w:r>
          </w:p>
        </w:tc>
        <w:tc>
          <w:tcPr>
            <w:tcW w:w="3260" w:type="dxa"/>
          </w:tcPr>
          <w:p w14:paraId="7A937A93" w14:textId="77777777" w:rsidR="00935C8F" w:rsidRDefault="00935C8F" w:rsidP="00935C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1937F461" w14:textId="06D258C9" w:rsidR="009454EE" w:rsidRDefault="00935C8F" w:rsidP="00935C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14:paraId="48C3A166" w14:textId="77777777" w:rsidR="00935C8F" w:rsidRDefault="00935C8F" w:rsidP="00935C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12A6FC37" w14:textId="39ABEDF8" w:rsidR="009454EE" w:rsidRDefault="00935C8F" w:rsidP="00935C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14:paraId="6E742213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B268EB1" w14:textId="784C1DE6" w:rsidR="009454EE" w:rsidRDefault="000B216E" w:rsidP="000B216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13CE56F" w14:textId="2A8A0BA0" w:rsidR="009454EE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83A9198" w14:textId="77777777" w:rsidR="009454EE" w:rsidRDefault="009454EE" w:rsidP="00D66790">
            <w:pPr>
              <w:jc w:val="left"/>
            </w:pPr>
          </w:p>
        </w:tc>
      </w:tr>
      <w:tr w:rsidR="009454EE" w14:paraId="54176DFC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CDC5897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3F5EF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62A7A6A" w14:textId="439B5589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0AEFB9D" w14:textId="25CB5958" w:rsidR="009454EE" w:rsidRDefault="00935C8F" w:rsidP="00D66790">
            <w:pPr>
              <w:jc w:val="left"/>
            </w:pPr>
            <w:r>
              <w:rPr>
                <w:rFonts w:hint="eastAsia"/>
              </w:rPr>
              <w:t>集体舞</w:t>
            </w:r>
            <w:r>
              <w:t>前奏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14:paraId="43F7725A" w14:textId="37496C21" w:rsidR="009454EE" w:rsidRDefault="00935C8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6EAC901" w14:textId="4BC8D64D" w:rsidR="009454EE" w:rsidRDefault="00092E2B" w:rsidP="00D6679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2DEAD3" w14:textId="06110C6D" w:rsidR="009454EE" w:rsidRDefault="00A82A06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4969B17" w14:textId="72D218E4" w:rsidR="009454EE" w:rsidRDefault="00092E2B" w:rsidP="00D6679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0C86D56" w14:textId="77777777" w:rsidR="009454EE" w:rsidRDefault="009454EE" w:rsidP="00D66790">
            <w:pPr>
              <w:jc w:val="left"/>
            </w:pPr>
          </w:p>
        </w:tc>
      </w:tr>
      <w:tr w:rsidR="009454EE" w14:paraId="3939D83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1E32C33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23573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DD6167A" w14:textId="12C5C9BE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92907F5" w14:textId="05DE0586" w:rsidR="009454EE" w:rsidRDefault="00935C8F" w:rsidP="00D66790"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t>这些事我来做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76232056" w14:textId="02FE52C7" w:rsidR="009454EE" w:rsidRDefault="00935C8F" w:rsidP="00D66790">
            <w:pPr>
              <w:jc w:val="left"/>
            </w:pPr>
            <w:r>
              <w:t>学</w:t>
            </w:r>
            <w:r>
              <w:rPr>
                <w:rFonts w:hint="eastAsia"/>
              </w:rPr>
              <w:t>习</w:t>
            </w:r>
            <w:r>
              <w:t>一项新的家务活</w:t>
            </w:r>
          </w:p>
        </w:tc>
        <w:tc>
          <w:tcPr>
            <w:tcW w:w="2835" w:type="dxa"/>
          </w:tcPr>
          <w:p w14:paraId="3C9C7762" w14:textId="34B67E4F" w:rsidR="009454EE" w:rsidRDefault="00935C8F" w:rsidP="00D66790">
            <w:pPr>
              <w:jc w:val="left"/>
            </w:pPr>
            <w:r>
              <w:t>学</w:t>
            </w:r>
            <w:r>
              <w:rPr>
                <w:rFonts w:hint="eastAsia"/>
              </w:rPr>
              <w:t>习</w:t>
            </w:r>
            <w:r>
              <w:t>一项新的家务活</w:t>
            </w:r>
            <w:r>
              <w:rPr>
                <w:rFonts w:hint="eastAsia"/>
              </w:rPr>
              <w:t>，</w:t>
            </w:r>
            <w:r>
              <w:t>在家人帮助下开始实践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B8E12B9" w14:textId="0D5541AD" w:rsidR="009454EE" w:rsidRDefault="002F4CC7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713FF6" w14:textId="2091C454" w:rsidR="009454EE" w:rsidRDefault="002F4CC7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7AFAAD7" w14:textId="77777777" w:rsidR="009454EE" w:rsidRDefault="009454EE" w:rsidP="00D66790">
            <w:pPr>
              <w:jc w:val="left"/>
            </w:pPr>
          </w:p>
        </w:tc>
      </w:tr>
      <w:tr w:rsidR="009454EE" w14:paraId="1AA572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289536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F133A6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6574B08" w14:textId="71C35148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04DDF954" w14:textId="77777777" w:rsidR="00935C8F" w:rsidRDefault="00935C8F" w:rsidP="00935C8F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小事情</w:t>
            </w:r>
            <w:r>
              <w:t>》</w:t>
            </w:r>
          </w:p>
          <w:p w14:paraId="3DE6690B" w14:textId="52B2CA61" w:rsidR="009454EE" w:rsidRDefault="00935C8F" w:rsidP="00935C8F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219EC417" w14:textId="7C7507EE" w:rsidR="009454EE" w:rsidRDefault="00935C8F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62D56D9C" w14:textId="6114834E" w:rsidR="009454EE" w:rsidRPr="00800AA9" w:rsidRDefault="00935C8F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30DAEFE9" w14:textId="233E213E" w:rsidR="009454EE" w:rsidRDefault="00DB7125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A32893F" w14:textId="2DFFAE2D" w:rsidR="009454EE" w:rsidRDefault="00DB7125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C81A4A" w14:textId="77777777" w:rsidR="009454EE" w:rsidRDefault="009454EE" w:rsidP="00D66790">
            <w:pPr>
              <w:jc w:val="left"/>
            </w:pPr>
          </w:p>
        </w:tc>
      </w:tr>
      <w:bookmarkEnd w:id="0"/>
    </w:tbl>
    <w:p w14:paraId="3DADF760" w14:textId="55F7EF9F" w:rsidR="009454EE" w:rsidRPr="009454EE" w:rsidRDefault="009454EE" w:rsidP="006738CC">
      <w:pPr>
        <w:jc w:val="left"/>
      </w:pPr>
    </w:p>
    <w:p w14:paraId="2A635A33" w14:textId="43AB6490" w:rsidR="00DB7125" w:rsidRDefault="00DB7125" w:rsidP="009454EE">
      <w:pPr>
        <w:jc w:val="left"/>
        <w:rPr>
          <w:b/>
          <w:sz w:val="24"/>
          <w:u w:val="single"/>
        </w:rPr>
      </w:pPr>
      <w:bookmarkStart w:id="1" w:name="_Hlk82243518"/>
    </w:p>
    <w:p w14:paraId="213DD3B0" w14:textId="77777777" w:rsidR="00DB7125" w:rsidRDefault="00DB7125" w:rsidP="009454EE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592AF97A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C24D58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2" w:name="_Hlk82243655"/>
            <w:bookmarkEnd w:id="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20BA2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E91DAF5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C89C7C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CC2619B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8274D40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6CB7733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6A8CF6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52936E0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</w:t>
            </w:r>
            <w:r w:rsidRPr="00EB5878">
              <w:rPr>
                <w:rFonts w:hint="eastAsia"/>
                <w:b/>
                <w:sz w:val="24"/>
              </w:rPr>
              <w:lastRenderedPageBreak/>
              <w:t>业总时长</w:t>
            </w:r>
          </w:p>
        </w:tc>
      </w:tr>
      <w:tr w:rsidR="00DB7125" w14:paraId="471F17E3" w14:textId="77777777" w:rsidTr="00D66790">
        <w:trPr>
          <w:trHeight w:val="409"/>
        </w:trPr>
        <w:tc>
          <w:tcPr>
            <w:tcW w:w="740" w:type="dxa"/>
            <w:vMerge/>
          </w:tcPr>
          <w:p w14:paraId="60B1AFCF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BB28705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AF297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379B4A1D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5B76FE92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F10FE2D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9F40E11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32CC769F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68EF806F" w14:textId="77777777" w:rsidR="00DB7125" w:rsidRDefault="00DB7125" w:rsidP="00D66790">
            <w:pPr>
              <w:jc w:val="left"/>
            </w:pPr>
          </w:p>
        </w:tc>
      </w:tr>
      <w:tr w:rsidR="00DB7125" w14:paraId="28D9DF12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3915" w14:textId="5A945A7E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646E976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1B2E373" w14:textId="4D6D219E" w:rsidR="00DB7125" w:rsidRPr="006738CC" w:rsidRDefault="002D5E04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6CC5984" w14:textId="385D2BD2" w:rsidR="00DB7125" w:rsidRDefault="00935C8F" w:rsidP="00B00F65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练习卷一</w:t>
            </w:r>
          </w:p>
        </w:tc>
        <w:tc>
          <w:tcPr>
            <w:tcW w:w="3260" w:type="dxa"/>
          </w:tcPr>
          <w:p w14:paraId="0299E879" w14:textId="03A6D73F" w:rsidR="00DB7125" w:rsidRPr="00B00F65" w:rsidRDefault="00935C8F" w:rsidP="00D91040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练习卷一</w:t>
            </w:r>
          </w:p>
        </w:tc>
        <w:tc>
          <w:tcPr>
            <w:tcW w:w="2835" w:type="dxa"/>
          </w:tcPr>
          <w:p w14:paraId="3FFC1E17" w14:textId="2BCECD22" w:rsidR="00DB7125" w:rsidRPr="009454EE" w:rsidRDefault="00935C8F" w:rsidP="00D91040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练习卷一</w:t>
            </w:r>
          </w:p>
        </w:tc>
        <w:tc>
          <w:tcPr>
            <w:tcW w:w="1701" w:type="dxa"/>
          </w:tcPr>
          <w:p w14:paraId="7DA273F8" w14:textId="77777777" w:rsidR="002D5E04" w:rsidRDefault="002D5E04" w:rsidP="002D5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756D6C" w14:textId="5C47E65B" w:rsidR="00DB7125" w:rsidRDefault="002D5E04" w:rsidP="002D5E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CF395A3" w14:textId="28C0E587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A93EDA0" w14:textId="000F077F" w:rsidR="00DB7125" w:rsidRDefault="00D91040" w:rsidP="00D66790">
            <w:pPr>
              <w:jc w:val="left"/>
            </w:pPr>
            <w:r>
              <w:t>45</w:t>
            </w:r>
            <w:r w:rsidR="006D017C">
              <w:rPr>
                <w:rFonts w:hint="eastAsia"/>
              </w:rPr>
              <w:t>分钟</w:t>
            </w:r>
          </w:p>
          <w:p w14:paraId="480FFFEC" w14:textId="630266BC" w:rsidR="00DB7125" w:rsidRDefault="00DB7125" w:rsidP="00D66790">
            <w:pPr>
              <w:jc w:val="left"/>
            </w:pPr>
          </w:p>
        </w:tc>
      </w:tr>
      <w:tr w:rsidR="00DB7125" w14:paraId="259C96CE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4F835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6D82B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63D24A4" w14:textId="6D1AEB4B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670F17C" w14:textId="343E7721" w:rsidR="00DB7125" w:rsidRDefault="00582A4F" w:rsidP="00D66790">
            <w:pPr>
              <w:jc w:val="left"/>
            </w:pPr>
            <w:r>
              <w:rPr>
                <w:rFonts w:ascii="宋体" w:eastAsia="宋体" w:hAnsi="宋体" w:cs="宋体" w:hint="eastAsia"/>
              </w:rPr>
              <w:t>期中复习第3</w:t>
            </w:r>
            <w:r>
              <w:rPr>
                <w:rFonts w:ascii="宋体" w:eastAsia="宋体" w:hAnsi="宋体" w:cs="宋体"/>
              </w:rPr>
              <w:t>-4</w:t>
            </w:r>
            <w:r>
              <w:rPr>
                <w:rFonts w:ascii="宋体" w:eastAsia="宋体" w:hAnsi="宋体" w:cs="宋体" w:hint="eastAsia"/>
              </w:rPr>
              <w:t>课</w:t>
            </w:r>
            <w:r>
              <w:rPr>
                <w:rFonts w:ascii="宋体" w:eastAsia="宋体" w:hAnsi="宋体" w:cs="宋体"/>
              </w:rPr>
              <w:t>和语文园地一</w:t>
            </w:r>
          </w:p>
        </w:tc>
        <w:tc>
          <w:tcPr>
            <w:tcW w:w="3260" w:type="dxa"/>
          </w:tcPr>
          <w:p w14:paraId="1E533AA1" w14:textId="77777777" w:rsidR="00582A4F" w:rsidRDefault="00582A4F" w:rsidP="00582A4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1.抄写语文</w:t>
            </w:r>
            <w:r>
              <w:rPr>
                <w:rFonts w:ascii="宋体" w:eastAsia="宋体" w:hAnsi="宋体" w:cs="宋体"/>
              </w:rPr>
              <w:t>园地一</w:t>
            </w:r>
            <w:r>
              <w:rPr>
                <w:rFonts w:ascii="宋体" w:eastAsia="宋体" w:hAnsi="宋体" w:cs="宋体" w:hint="eastAsia"/>
              </w:rPr>
              <w:t>8个成语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每个2遍。</w:t>
            </w:r>
          </w:p>
          <w:p w14:paraId="79FCE42A" w14:textId="77777777" w:rsidR="00582A4F" w:rsidRDefault="00582A4F" w:rsidP="00582A4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2.抄写《</w:t>
            </w:r>
            <w:r>
              <w:rPr>
                <w:rFonts w:ascii="宋体" w:eastAsia="宋体" w:hAnsi="宋体" w:cs="宋体"/>
              </w:rPr>
              <w:t>鹿</w:t>
            </w:r>
            <w:r>
              <w:rPr>
                <w:rFonts w:ascii="宋体" w:eastAsia="宋体" w:hAnsi="宋体" w:cs="宋体" w:hint="eastAsia"/>
              </w:rPr>
              <w:t>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14:paraId="5A6EFFD9" w14:textId="75CA0981" w:rsidR="00DB7125" w:rsidRPr="00B00F65" w:rsidRDefault="00582A4F" w:rsidP="00582A4F">
            <w:pPr>
              <w:jc w:val="left"/>
            </w:pPr>
            <w:r>
              <w:rPr>
                <w:rFonts w:ascii="宋体" w:eastAsia="宋体" w:hAnsi="宋体" w:cs="宋体" w:hint="eastAsia"/>
              </w:rPr>
              <w:t>3.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》第42-52页。</w:t>
            </w:r>
          </w:p>
        </w:tc>
        <w:tc>
          <w:tcPr>
            <w:tcW w:w="2835" w:type="dxa"/>
          </w:tcPr>
          <w:p w14:paraId="182DF126" w14:textId="77777777" w:rsidR="00582A4F" w:rsidRDefault="00582A4F" w:rsidP="00582A4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1.抄写语文</w:t>
            </w:r>
            <w:r>
              <w:rPr>
                <w:rFonts w:ascii="宋体" w:eastAsia="宋体" w:hAnsi="宋体" w:cs="宋体"/>
              </w:rPr>
              <w:t>园地一</w:t>
            </w:r>
            <w:r>
              <w:rPr>
                <w:rFonts w:ascii="宋体" w:eastAsia="宋体" w:hAnsi="宋体" w:cs="宋体" w:hint="eastAsia"/>
              </w:rPr>
              <w:t>8个成语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每个2遍。</w:t>
            </w:r>
          </w:p>
          <w:p w14:paraId="35890337" w14:textId="77777777" w:rsidR="00582A4F" w:rsidRDefault="00582A4F" w:rsidP="00582A4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2.抄写《</w:t>
            </w:r>
            <w:r>
              <w:rPr>
                <w:rFonts w:ascii="宋体" w:eastAsia="宋体" w:hAnsi="宋体" w:cs="宋体"/>
              </w:rPr>
              <w:t>鹿</w:t>
            </w:r>
            <w:r>
              <w:rPr>
                <w:rFonts w:ascii="宋体" w:eastAsia="宋体" w:hAnsi="宋体" w:cs="宋体" w:hint="eastAsia"/>
              </w:rPr>
              <w:t>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14:paraId="6F5A42FA" w14:textId="116F4C1A" w:rsidR="00DB7125" w:rsidRPr="00D91040" w:rsidRDefault="00DB7125" w:rsidP="00582A4F">
            <w:pPr>
              <w:jc w:val="left"/>
            </w:pPr>
          </w:p>
        </w:tc>
        <w:tc>
          <w:tcPr>
            <w:tcW w:w="1701" w:type="dxa"/>
          </w:tcPr>
          <w:p w14:paraId="494C8EB7" w14:textId="77777777" w:rsidR="00E14D1C" w:rsidRDefault="00E14D1C" w:rsidP="00E14D1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4B0F273" w14:textId="190BE371" w:rsidR="00DB7125" w:rsidRDefault="00E14D1C" w:rsidP="00E14D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51FF04" w14:textId="375B64DF" w:rsidR="00DB7125" w:rsidRDefault="00E14D1C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BB1231C" w14:textId="77777777" w:rsidR="00DB7125" w:rsidRDefault="00DB7125" w:rsidP="00D66790">
            <w:pPr>
              <w:jc w:val="left"/>
            </w:pPr>
          </w:p>
        </w:tc>
      </w:tr>
      <w:tr w:rsidR="00DB7125" w14:paraId="10605F3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352281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D7D5B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02F8B07" w14:textId="77777777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AF57470" w14:textId="611343A7" w:rsidR="00DB7125" w:rsidRDefault="00935C8F" w:rsidP="00935C8F">
            <w:r>
              <w:rPr>
                <w:rFonts w:asciiTheme="minorEastAsia" w:hAnsiTheme="minorEastAsia" w:cstheme="minorEastAsia" w:hint="eastAsia"/>
                <w:szCs w:val="21"/>
              </w:rPr>
              <w:t>U5 sound time &amp; song time</w:t>
            </w:r>
          </w:p>
        </w:tc>
        <w:tc>
          <w:tcPr>
            <w:tcW w:w="3260" w:type="dxa"/>
          </w:tcPr>
          <w:p w14:paraId="5AFF2F20" w14:textId="77777777" w:rsidR="00935C8F" w:rsidRDefault="00935C8F" w:rsidP="00935C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0ABFBB8A" w14:textId="77777777" w:rsidR="00935C8F" w:rsidRDefault="00935C8F" w:rsidP="00935C8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14:paraId="32588295" w14:textId="788A5999" w:rsidR="000752BB" w:rsidRDefault="00935C8F" w:rsidP="00935C8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  <w:p w14:paraId="4580CA46" w14:textId="2DE0E670" w:rsidR="00DB7125" w:rsidRDefault="00DB7125" w:rsidP="006D017C">
            <w:pPr>
              <w:jc w:val="left"/>
            </w:pPr>
          </w:p>
        </w:tc>
        <w:tc>
          <w:tcPr>
            <w:tcW w:w="2835" w:type="dxa"/>
          </w:tcPr>
          <w:p w14:paraId="0C3A06CC" w14:textId="77777777" w:rsidR="00935C8F" w:rsidRDefault="00935C8F" w:rsidP="00935C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29238A11" w14:textId="77777777" w:rsidR="00935C8F" w:rsidRDefault="00935C8F" w:rsidP="00935C8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14:paraId="78DCB43F" w14:textId="53746C5E" w:rsidR="00DB7125" w:rsidRPr="002D5E04" w:rsidRDefault="00935C8F" w:rsidP="00935C8F"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14:paraId="18B956A8" w14:textId="77777777" w:rsidR="00DB7125" w:rsidRDefault="002D5E04" w:rsidP="00D667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5FBC667" w14:textId="09A089C8" w:rsidR="00D91040" w:rsidRDefault="00D91040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6F73E73" w14:textId="00BCAD48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23A43C" w14:textId="77777777" w:rsidR="00DB7125" w:rsidRDefault="00DB7125" w:rsidP="00D66790">
            <w:pPr>
              <w:jc w:val="left"/>
            </w:pPr>
          </w:p>
        </w:tc>
      </w:tr>
      <w:tr w:rsidR="006D017C" w14:paraId="2023C2F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30F35A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CF4BD01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403AC20" w14:textId="54838062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0156E83" w14:textId="77777777" w:rsidR="00935C8F" w:rsidRDefault="00935C8F" w:rsidP="00935C8F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159DA60E" w14:textId="313D7EFE" w:rsidR="000752BB" w:rsidRDefault="00935C8F" w:rsidP="00935C8F">
            <w:pPr>
              <w:jc w:val="left"/>
            </w:pPr>
            <w:r>
              <w:rPr>
                <w:rFonts w:hint="eastAsia"/>
              </w:rPr>
              <w:t>鱼的纹样</w:t>
            </w:r>
          </w:p>
          <w:p w14:paraId="0BEF1C86" w14:textId="62B41FE8" w:rsidR="006D017C" w:rsidRDefault="006D017C" w:rsidP="006D017C">
            <w:pPr>
              <w:jc w:val="left"/>
            </w:pPr>
          </w:p>
        </w:tc>
        <w:tc>
          <w:tcPr>
            <w:tcW w:w="3260" w:type="dxa"/>
          </w:tcPr>
          <w:p w14:paraId="6F25EC6F" w14:textId="499C0DE8" w:rsidR="006D017C" w:rsidRDefault="00935C8F" w:rsidP="006D017C">
            <w:pPr>
              <w:jc w:val="left"/>
            </w:pPr>
            <w:r>
              <w:rPr>
                <w:rFonts w:hint="eastAsia"/>
              </w:rPr>
              <w:t>预习，了解鱼的特点，以及鱼的花纹。</w:t>
            </w:r>
          </w:p>
        </w:tc>
        <w:tc>
          <w:tcPr>
            <w:tcW w:w="2835" w:type="dxa"/>
          </w:tcPr>
          <w:p w14:paraId="1CEC6187" w14:textId="2696CDE8" w:rsidR="006D017C" w:rsidRDefault="00935C8F" w:rsidP="006D017C">
            <w:pPr>
              <w:jc w:val="left"/>
            </w:pPr>
            <w:r>
              <w:rPr>
                <w:rFonts w:hint="eastAsia"/>
              </w:rPr>
              <w:t>预习，了解鱼的特点，以及鱼的花纹。</w:t>
            </w:r>
          </w:p>
        </w:tc>
        <w:tc>
          <w:tcPr>
            <w:tcW w:w="1701" w:type="dxa"/>
          </w:tcPr>
          <w:p w14:paraId="33662D9E" w14:textId="4367C7BC" w:rsidR="006D017C" w:rsidRDefault="006D017C" w:rsidP="006D017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1F0DB5D" w14:textId="0ACC8D3C" w:rsidR="006D017C" w:rsidRDefault="006D017C" w:rsidP="006D017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1C7E3D" w14:textId="77777777" w:rsidR="006D017C" w:rsidRDefault="006D017C" w:rsidP="006D017C">
            <w:pPr>
              <w:jc w:val="left"/>
            </w:pPr>
          </w:p>
        </w:tc>
      </w:tr>
      <w:tr w:rsidR="006D017C" w14:paraId="161B8468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6FAC77C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C3A668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5D3ACC3" w14:textId="11028C53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4978B88" w14:textId="4350BD9B" w:rsidR="006D017C" w:rsidRDefault="00935C8F" w:rsidP="006D017C">
            <w:pPr>
              <w:jc w:val="left"/>
            </w:pPr>
            <w:r>
              <w:rPr>
                <w:rFonts w:hint="eastAsia"/>
              </w:rPr>
              <w:t>摩擦力（</w:t>
            </w:r>
            <w:r>
              <w:t>第一课时）</w:t>
            </w:r>
          </w:p>
        </w:tc>
        <w:tc>
          <w:tcPr>
            <w:tcW w:w="3260" w:type="dxa"/>
          </w:tcPr>
          <w:p w14:paraId="24D0C051" w14:textId="5BD0D095" w:rsidR="006D017C" w:rsidRDefault="00935C8F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76EAA15" w14:textId="611FDA1A" w:rsidR="006D017C" w:rsidRDefault="00935C8F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7FCC7B" w14:textId="02B90372" w:rsidR="006D017C" w:rsidRDefault="006D017C" w:rsidP="006D017C">
            <w:pPr>
              <w:jc w:val="left"/>
            </w:pPr>
          </w:p>
        </w:tc>
        <w:tc>
          <w:tcPr>
            <w:tcW w:w="1276" w:type="dxa"/>
          </w:tcPr>
          <w:p w14:paraId="20D47768" w14:textId="7C77410C" w:rsidR="006D017C" w:rsidRDefault="006D017C" w:rsidP="006D017C">
            <w:pPr>
              <w:jc w:val="left"/>
            </w:pPr>
          </w:p>
        </w:tc>
        <w:tc>
          <w:tcPr>
            <w:tcW w:w="992" w:type="dxa"/>
            <w:vMerge/>
          </w:tcPr>
          <w:p w14:paraId="11F599D7" w14:textId="77777777" w:rsidR="006D017C" w:rsidRDefault="006D017C" w:rsidP="006D017C">
            <w:pPr>
              <w:jc w:val="left"/>
            </w:pPr>
          </w:p>
        </w:tc>
      </w:tr>
      <w:tr w:rsidR="006D017C" w14:paraId="33AB324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38B33F35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F8C9B49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02E20DA" w14:textId="1530C46A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4AF2329" w14:textId="4656346F" w:rsidR="006D017C" w:rsidRDefault="00935C8F" w:rsidP="006D017C">
            <w:pPr>
              <w:jc w:val="left"/>
            </w:pPr>
            <w:r w:rsidRPr="00600403"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14:paraId="2DE4BF2D" w14:textId="078E9EBF" w:rsidR="006D017C" w:rsidRDefault="00935C8F" w:rsidP="006D017C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2835" w:type="dxa"/>
          </w:tcPr>
          <w:p w14:paraId="3B86EEAD" w14:textId="0878EDF8" w:rsidR="006D017C" w:rsidRPr="00800AA9" w:rsidRDefault="00935C8F" w:rsidP="006D017C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1701" w:type="dxa"/>
          </w:tcPr>
          <w:p w14:paraId="427F27B5" w14:textId="1CDE496E" w:rsidR="006D017C" w:rsidRDefault="006D017C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32321D3" w14:textId="4569A62D" w:rsidR="006D017C" w:rsidRDefault="006D017C" w:rsidP="006D017C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14:paraId="15D551AE" w14:textId="77777777" w:rsidR="006D017C" w:rsidRDefault="006D017C" w:rsidP="006D017C">
            <w:pPr>
              <w:jc w:val="left"/>
            </w:pPr>
          </w:p>
        </w:tc>
      </w:tr>
      <w:bookmarkEnd w:id="2"/>
    </w:tbl>
    <w:p w14:paraId="23B0871F" w14:textId="19F6CDD0" w:rsidR="009454EE" w:rsidRDefault="009454EE" w:rsidP="006738CC">
      <w:pPr>
        <w:jc w:val="left"/>
      </w:pPr>
    </w:p>
    <w:p w14:paraId="2C425E09" w14:textId="77777777" w:rsidR="00DB7125" w:rsidRDefault="00DB7125" w:rsidP="006738CC">
      <w:pPr>
        <w:jc w:val="left"/>
      </w:pPr>
    </w:p>
    <w:p w14:paraId="4B9EE328" w14:textId="297D48A1" w:rsidR="00DB7125" w:rsidRPr="00DB7125" w:rsidRDefault="00DB7125" w:rsidP="006738CC">
      <w:pPr>
        <w:jc w:val="left"/>
      </w:pPr>
      <w:bookmarkStart w:id="3" w:name="_Hlk82243688"/>
    </w:p>
    <w:bookmarkEnd w:id="3"/>
    <w:p w14:paraId="795BF5BB" w14:textId="57EF117A" w:rsidR="00DB7125" w:rsidRDefault="00DB7125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0402D4A0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6A38A065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4" w:name="_Hlk82243700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96E2CDE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2BC02E3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1C787D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EB25676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AABB85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CAF841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DA2C6FA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8B85E34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B7125" w14:paraId="35C98445" w14:textId="77777777" w:rsidTr="00D66790">
        <w:trPr>
          <w:trHeight w:val="409"/>
        </w:trPr>
        <w:tc>
          <w:tcPr>
            <w:tcW w:w="740" w:type="dxa"/>
            <w:vMerge/>
          </w:tcPr>
          <w:p w14:paraId="7BA3A888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50856244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817A4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2DFEFAF2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9EDE1AB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5F7291A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5F084F8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4729CC40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98D88E5" w14:textId="77777777" w:rsidR="00DB7125" w:rsidRDefault="00DB7125" w:rsidP="00D66790">
            <w:pPr>
              <w:jc w:val="left"/>
            </w:pPr>
          </w:p>
        </w:tc>
      </w:tr>
      <w:tr w:rsidR="00DB7125" w14:paraId="0D4DD638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250F" w14:textId="74CB002B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 w:rsidR="00E14D1C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16E69B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3D9A2CF" w14:textId="35AE3488" w:rsidR="00DB7125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F47D48A" w14:textId="61B6D9BB" w:rsidR="00DB7125" w:rsidRDefault="00582A4F" w:rsidP="00D66790">
            <w:pPr>
              <w:jc w:val="left"/>
            </w:pPr>
            <w:r>
              <w:rPr>
                <w:rFonts w:ascii="宋体" w:eastAsia="宋体" w:hAnsi="宋体" w:cs="宋体" w:hint="eastAsia"/>
              </w:rPr>
              <w:t>期中复习第5-6课</w:t>
            </w:r>
          </w:p>
        </w:tc>
        <w:tc>
          <w:tcPr>
            <w:tcW w:w="3260" w:type="dxa"/>
          </w:tcPr>
          <w:p w14:paraId="02D9D543" w14:textId="77777777" w:rsidR="00582A4F" w:rsidRDefault="00582A4F" w:rsidP="00582A4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1．抄写5-6课词语，每个2遍。</w:t>
            </w:r>
          </w:p>
          <w:p w14:paraId="71B176D7" w14:textId="79D717EB" w:rsidR="00DB7125" w:rsidRPr="009454EE" w:rsidRDefault="00582A4F" w:rsidP="00582A4F">
            <w:pPr>
              <w:jc w:val="left"/>
            </w:pPr>
            <w:r>
              <w:rPr>
                <w:rFonts w:ascii="宋体" w:eastAsia="宋体" w:hAnsi="宋体" w:cs="宋体" w:hint="eastAsia"/>
              </w:rPr>
              <w:t>2.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》第53-55页。</w:t>
            </w:r>
          </w:p>
        </w:tc>
        <w:tc>
          <w:tcPr>
            <w:tcW w:w="2835" w:type="dxa"/>
          </w:tcPr>
          <w:p w14:paraId="4DBFA332" w14:textId="77777777" w:rsidR="00582A4F" w:rsidRDefault="00582A4F" w:rsidP="00582A4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1．抄写5-6课词语，每个2遍。</w:t>
            </w:r>
          </w:p>
          <w:p w14:paraId="6706E0C8" w14:textId="423CAF29" w:rsidR="00D91040" w:rsidRPr="006D017C" w:rsidRDefault="00D91040" w:rsidP="00582A4F">
            <w:pPr>
              <w:jc w:val="left"/>
            </w:pPr>
          </w:p>
          <w:p w14:paraId="40290599" w14:textId="4B3D1977" w:rsidR="00DB7125" w:rsidRPr="009454EE" w:rsidRDefault="00DB7125" w:rsidP="00DE6C09">
            <w:pPr>
              <w:jc w:val="left"/>
            </w:pPr>
          </w:p>
        </w:tc>
        <w:tc>
          <w:tcPr>
            <w:tcW w:w="1701" w:type="dxa"/>
          </w:tcPr>
          <w:p w14:paraId="49049761" w14:textId="77777777" w:rsidR="00DE6C09" w:rsidRDefault="00DE6C09" w:rsidP="00DE6C0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0C8A337" w14:textId="5030310A" w:rsidR="00DB7125" w:rsidRDefault="00DE6C09" w:rsidP="00DE6C0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2A2649" w14:textId="684CA169" w:rsidR="00DB7125" w:rsidRDefault="00DE6C09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6D3F1C0" w14:textId="4E460AB4" w:rsidR="00DB7125" w:rsidRDefault="006D017C" w:rsidP="00D66790">
            <w:pPr>
              <w:jc w:val="left"/>
            </w:pPr>
            <w:r>
              <w:rPr>
                <w:rFonts w:hint="eastAsia"/>
              </w:rPr>
              <w:t>4</w:t>
            </w:r>
            <w:r>
              <w:t>0</w:t>
            </w:r>
            <w:r>
              <w:rPr>
                <w:rFonts w:hint="eastAsia"/>
              </w:rPr>
              <w:t>分钟</w:t>
            </w:r>
          </w:p>
          <w:p w14:paraId="4BEE3AAD" w14:textId="77777777" w:rsidR="00DB7125" w:rsidRDefault="00DB7125" w:rsidP="00D66790">
            <w:pPr>
              <w:jc w:val="left"/>
            </w:pPr>
          </w:p>
        </w:tc>
      </w:tr>
      <w:tr w:rsidR="00DB7125" w14:paraId="2121C1E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1FCDE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29F8A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635A058" w14:textId="38D41F58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2554335" w14:textId="2467EF8A" w:rsidR="00DB7125" w:rsidRDefault="00935C8F" w:rsidP="00D91040">
            <w:pPr>
              <w:jc w:val="left"/>
            </w:pPr>
            <w:r>
              <w:rPr>
                <w:rFonts w:hint="eastAsia"/>
              </w:rPr>
              <w:t>评讲练习卷</w:t>
            </w:r>
            <w:r>
              <w:t>一</w:t>
            </w:r>
          </w:p>
        </w:tc>
        <w:tc>
          <w:tcPr>
            <w:tcW w:w="3260" w:type="dxa"/>
          </w:tcPr>
          <w:p w14:paraId="7C003007" w14:textId="2F8791C9" w:rsidR="00DB7125" w:rsidRPr="006D017C" w:rsidRDefault="00935C8F" w:rsidP="00D91040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</w:tc>
        <w:tc>
          <w:tcPr>
            <w:tcW w:w="2835" w:type="dxa"/>
          </w:tcPr>
          <w:p w14:paraId="2E3F6C56" w14:textId="0394C8DA" w:rsidR="00DB7125" w:rsidRDefault="00935C8F" w:rsidP="00D91040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</w:tc>
        <w:tc>
          <w:tcPr>
            <w:tcW w:w="1701" w:type="dxa"/>
          </w:tcPr>
          <w:p w14:paraId="470D5DA7" w14:textId="77777777" w:rsidR="00C70E12" w:rsidRDefault="00C70E12" w:rsidP="00C70E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22BF961" w14:textId="66CE9EDD" w:rsidR="00DB7125" w:rsidRDefault="00C70E12" w:rsidP="00C70E1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C0AEBC8" w14:textId="483B15B9" w:rsidR="00DB7125" w:rsidRDefault="00C70E12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0446ED" w14:textId="77777777" w:rsidR="00DB7125" w:rsidRDefault="00DB7125" w:rsidP="00D66790">
            <w:pPr>
              <w:jc w:val="left"/>
            </w:pPr>
          </w:p>
        </w:tc>
      </w:tr>
      <w:tr w:rsidR="00DB7125" w14:paraId="0C0996A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718593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226EF6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007BC1F" w14:textId="1AB199BB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3C8A257" w14:textId="335B7EB9" w:rsidR="00DB7125" w:rsidRDefault="00935C8F" w:rsidP="00D66790">
            <w:pPr>
              <w:jc w:val="left"/>
            </w:pPr>
            <w:r>
              <w:rPr>
                <w:rFonts w:hint="eastAsia"/>
              </w:rPr>
              <w:t>集体舞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14:paraId="0308BC7A" w14:textId="4FD24B27" w:rsidR="00DB7125" w:rsidRDefault="00935C8F" w:rsidP="00D66790">
            <w:pPr>
              <w:jc w:val="left"/>
            </w:pPr>
            <w:r>
              <w:rPr>
                <w:rFonts w:hint="eastAsia"/>
              </w:rPr>
              <w:t>踢毽子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1333F69" w14:textId="0111E9A1" w:rsidR="00DB7125" w:rsidRDefault="00092E2B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6143D45" w14:textId="76857779" w:rsidR="00DB7125" w:rsidRDefault="00C70E12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7F4B49" w14:textId="273C7046" w:rsidR="00DB7125" w:rsidRDefault="00092E2B" w:rsidP="00D6679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3B782AAA" w14:textId="77777777" w:rsidR="00DB7125" w:rsidRDefault="00DB7125" w:rsidP="00D66790">
            <w:pPr>
              <w:jc w:val="left"/>
            </w:pPr>
          </w:p>
        </w:tc>
      </w:tr>
      <w:tr w:rsidR="00DB7125" w14:paraId="32623FF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6E51E7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ECDC17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684126E" w14:textId="27AEBFBA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F41DD78" w14:textId="77777777" w:rsidR="00935C8F" w:rsidRDefault="00935C8F" w:rsidP="00935C8F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03C3C6EE" w14:textId="2CDA2853" w:rsidR="00DB7125" w:rsidRDefault="00935C8F" w:rsidP="00935C8F">
            <w:pPr>
              <w:jc w:val="left"/>
            </w:pPr>
            <w:r>
              <w:rPr>
                <w:rFonts w:hint="eastAsia"/>
              </w:rPr>
              <w:t>鱼的纹样</w:t>
            </w:r>
          </w:p>
        </w:tc>
        <w:tc>
          <w:tcPr>
            <w:tcW w:w="3260" w:type="dxa"/>
          </w:tcPr>
          <w:p w14:paraId="08B33816" w14:textId="44D0256B" w:rsidR="00DB7125" w:rsidRDefault="00935C8F" w:rsidP="00D66790">
            <w:pPr>
              <w:jc w:val="left"/>
            </w:pPr>
            <w:r>
              <w:rPr>
                <w:rFonts w:hint="eastAsia"/>
              </w:rPr>
              <w:t>复习课堂知识，继续欣赏和了解鱼的外形花纹，思考自己作品需要改进的地方。</w:t>
            </w:r>
          </w:p>
        </w:tc>
        <w:tc>
          <w:tcPr>
            <w:tcW w:w="2835" w:type="dxa"/>
          </w:tcPr>
          <w:p w14:paraId="5E7B4A21" w14:textId="42630D8C" w:rsidR="00DB7125" w:rsidRDefault="00935C8F" w:rsidP="00D66790">
            <w:pPr>
              <w:jc w:val="left"/>
            </w:pPr>
            <w:r>
              <w:rPr>
                <w:rFonts w:hint="eastAsia"/>
              </w:rPr>
              <w:t>复习课堂知识，继续欣赏和了解鱼的外形花纹，思考自己作品需要改进的地方。</w:t>
            </w:r>
          </w:p>
        </w:tc>
        <w:tc>
          <w:tcPr>
            <w:tcW w:w="1701" w:type="dxa"/>
          </w:tcPr>
          <w:p w14:paraId="3AD7BF49" w14:textId="5F2D83E7" w:rsidR="00DB7125" w:rsidRDefault="006D017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1D2318F" w14:textId="3D8ED077" w:rsidR="00DB7125" w:rsidRDefault="006D017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7C3ECD9" w14:textId="77777777" w:rsidR="00DB7125" w:rsidRDefault="00DB7125" w:rsidP="00D66790">
            <w:pPr>
              <w:jc w:val="left"/>
            </w:pPr>
          </w:p>
        </w:tc>
      </w:tr>
      <w:tr w:rsidR="00DB7125" w14:paraId="6502269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3DA0C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4CEFC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B972286" w14:textId="477D5E74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14:paraId="60142CDE" w14:textId="70E40275" w:rsidR="00DB7125" w:rsidRDefault="00935C8F" w:rsidP="00D66790">
            <w:pPr>
              <w:jc w:val="left"/>
            </w:pPr>
            <w:r w:rsidRPr="00935C8F">
              <w:rPr>
                <w:rFonts w:hint="eastAsia"/>
              </w:rPr>
              <w:t>学会运用多种方法调整、美化版面。</w:t>
            </w:r>
          </w:p>
        </w:tc>
        <w:tc>
          <w:tcPr>
            <w:tcW w:w="3260" w:type="dxa"/>
          </w:tcPr>
          <w:p w14:paraId="010A37B7" w14:textId="429A59E6" w:rsidR="00DB7125" w:rsidRDefault="00935C8F" w:rsidP="00D66790">
            <w:pPr>
              <w:jc w:val="left"/>
            </w:pPr>
            <w:r w:rsidRPr="00935C8F">
              <w:rPr>
                <w:rFonts w:hint="eastAsia"/>
              </w:rPr>
              <w:t>继续练习页面设置和分栏。</w:t>
            </w:r>
          </w:p>
        </w:tc>
        <w:tc>
          <w:tcPr>
            <w:tcW w:w="2835" w:type="dxa"/>
          </w:tcPr>
          <w:p w14:paraId="00080CA6" w14:textId="2FE362A7" w:rsidR="00DB7125" w:rsidRDefault="00935C8F" w:rsidP="00D66790">
            <w:pPr>
              <w:jc w:val="left"/>
            </w:pPr>
            <w:r w:rsidRPr="008F290E"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</w:tcPr>
          <w:p w14:paraId="186D7A0F" w14:textId="77777777" w:rsidR="00C70E12" w:rsidRDefault="00C70E12" w:rsidP="00C70E1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FD9F361" w14:textId="3AF05DCD" w:rsidR="00DB7125" w:rsidRDefault="00C70E12" w:rsidP="00C70E1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75AA29E" w14:textId="6A63F006" w:rsidR="00DB7125" w:rsidRDefault="00C70E12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B1D7AF0" w14:textId="77777777" w:rsidR="00DB7125" w:rsidRDefault="00DB7125" w:rsidP="00D66790">
            <w:pPr>
              <w:jc w:val="left"/>
            </w:pPr>
          </w:p>
        </w:tc>
      </w:tr>
      <w:tr w:rsidR="00DB7125" w14:paraId="1C67CA7B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E908F16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CDF2F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9EFD65C" w14:textId="4E6CDFFD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0FF6A54" w14:textId="50A2AE94" w:rsidR="00DB7125" w:rsidRDefault="006D017C" w:rsidP="006D017C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14:paraId="447883A0" w14:textId="77777777" w:rsidR="00582A4F" w:rsidRDefault="00582A4F" w:rsidP="00582A4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1.书写“东、未、来、水、木”。</w:t>
            </w:r>
          </w:p>
          <w:p w14:paraId="707E9487" w14:textId="5E5E7AD9" w:rsidR="000752BB" w:rsidRDefault="00582A4F" w:rsidP="00582A4F">
            <w:pPr>
              <w:jc w:val="left"/>
            </w:pPr>
            <w:r>
              <w:rPr>
                <w:rFonts w:ascii="宋体" w:eastAsia="宋体" w:hAnsi="宋体" w:cs="宋体" w:hint="eastAsia"/>
              </w:rPr>
              <w:t>2.展示书写工整美观的作业。</w:t>
            </w:r>
          </w:p>
          <w:p w14:paraId="219EE95E" w14:textId="1CF74490" w:rsidR="00DB7125" w:rsidRDefault="00DB7125" w:rsidP="006D017C">
            <w:pPr>
              <w:jc w:val="left"/>
            </w:pPr>
          </w:p>
        </w:tc>
        <w:tc>
          <w:tcPr>
            <w:tcW w:w="2835" w:type="dxa"/>
          </w:tcPr>
          <w:p w14:paraId="05B8A100" w14:textId="47717A15" w:rsidR="006D017C" w:rsidRPr="00582A4F" w:rsidRDefault="00582A4F" w:rsidP="00582A4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1.书写“东、未、来、水、木”。</w:t>
            </w:r>
          </w:p>
          <w:p w14:paraId="686B6E3F" w14:textId="121A3C89" w:rsidR="00DB7125" w:rsidRPr="006D017C" w:rsidRDefault="00DB7125" w:rsidP="005C24FC">
            <w:pPr>
              <w:jc w:val="left"/>
            </w:pPr>
          </w:p>
        </w:tc>
        <w:tc>
          <w:tcPr>
            <w:tcW w:w="1701" w:type="dxa"/>
          </w:tcPr>
          <w:p w14:paraId="7C716271" w14:textId="6F954F50" w:rsidR="00DB7125" w:rsidRDefault="00104DDB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4DA770C" w14:textId="44A3F0E7" w:rsidR="00DB7125" w:rsidRDefault="00104DDB" w:rsidP="00D66790">
            <w:pPr>
              <w:jc w:val="left"/>
            </w:pPr>
            <w:r>
              <w:t>20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C15D3B5" w14:textId="77777777" w:rsidR="00DB7125" w:rsidRDefault="00DB7125" w:rsidP="00D66790">
            <w:pPr>
              <w:jc w:val="left"/>
            </w:pPr>
          </w:p>
        </w:tc>
      </w:tr>
      <w:bookmarkEnd w:id="4"/>
    </w:tbl>
    <w:p w14:paraId="7C6D8261" w14:textId="102FB6C8" w:rsidR="00DB7125" w:rsidRDefault="00DB7125" w:rsidP="006738CC">
      <w:pPr>
        <w:jc w:val="left"/>
      </w:pPr>
    </w:p>
    <w:p w14:paraId="1183CDBB" w14:textId="087845D2" w:rsidR="00DB7125" w:rsidRDefault="00DB7125" w:rsidP="006738CC">
      <w:pPr>
        <w:jc w:val="left"/>
      </w:pPr>
    </w:p>
    <w:p w14:paraId="7AA7FFBB" w14:textId="64E870FA" w:rsidR="00DB7125" w:rsidRDefault="00DB7125" w:rsidP="006738CC">
      <w:pPr>
        <w:jc w:val="left"/>
      </w:pPr>
    </w:p>
    <w:p w14:paraId="44430D79" w14:textId="5B68AEF3" w:rsidR="006946AE" w:rsidRDefault="006946AE" w:rsidP="006738CC">
      <w:pPr>
        <w:jc w:val="left"/>
      </w:pPr>
    </w:p>
    <w:p w14:paraId="5A0C91DE" w14:textId="77777777" w:rsidR="006946AE" w:rsidRPr="00DB7125" w:rsidRDefault="006946A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4D1C" w14:paraId="43896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1C0CDAA5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bookmarkStart w:id="5" w:name="_Hlk8224372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42CA8DC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056CD40" w14:textId="77777777" w:rsidR="00E14D1C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D0CD51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0586A3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AF0828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7CD0D47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0831D28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102627F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4D1C" w14:paraId="1B0086D8" w14:textId="77777777" w:rsidTr="00D66790">
        <w:trPr>
          <w:trHeight w:val="409"/>
        </w:trPr>
        <w:tc>
          <w:tcPr>
            <w:tcW w:w="740" w:type="dxa"/>
            <w:vMerge/>
          </w:tcPr>
          <w:p w14:paraId="099757D4" w14:textId="77777777" w:rsidR="00E14D1C" w:rsidRDefault="00E14D1C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0E110D80" w14:textId="77777777" w:rsidR="00E14D1C" w:rsidRDefault="00E14D1C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3F3FA4CB" w14:textId="77777777" w:rsidR="00E14D1C" w:rsidRDefault="00E14D1C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07A1C98E" w14:textId="77777777" w:rsidR="00E14D1C" w:rsidRDefault="00E14D1C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64BDFCD6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7999D0B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2AA024" w14:textId="77777777" w:rsidR="00E14D1C" w:rsidRDefault="00E14D1C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7D4E4331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E749EE5" w14:textId="77777777" w:rsidR="00E14D1C" w:rsidRDefault="00E14D1C" w:rsidP="00D66790">
            <w:pPr>
              <w:jc w:val="left"/>
            </w:pPr>
          </w:p>
        </w:tc>
      </w:tr>
      <w:tr w:rsidR="00E14D1C" w14:paraId="26928929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E41C32A" w14:textId="3FEFCCE5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BE9130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8BB541" w14:textId="1EB1122B" w:rsidR="00E14D1C" w:rsidRPr="006738CC" w:rsidRDefault="0074709F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5B563EB" w14:textId="4C559B9C" w:rsidR="00E14D1C" w:rsidRDefault="00935C8F" w:rsidP="00E31927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练习卷三</w:t>
            </w:r>
          </w:p>
        </w:tc>
        <w:tc>
          <w:tcPr>
            <w:tcW w:w="3260" w:type="dxa"/>
          </w:tcPr>
          <w:p w14:paraId="5AC6F806" w14:textId="51EFE478" w:rsidR="00E14D1C" w:rsidRPr="006D017C" w:rsidRDefault="00935C8F" w:rsidP="00E31927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2835" w:type="dxa"/>
          </w:tcPr>
          <w:p w14:paraId="1E25ED3A" w14:textId="0BA053B1" w:rsidR="00E14D1C" w:rsidRPr="006D017C" w:rsidRDefault="00935C8F" w:rsidP="00E31927">
            <w:pPr>
              <w:jc w:val="lef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1701" w:type="dxa"/>
          </w:tcPr>
          <w:p w14:paraId="557D1A79" w14:textId="77777777" w:rsidR="0074709F" w:rsidRDefault="0074709F" w:rsidP="007470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00A84E4" w14:textId="3B6D6E8C" w:rsidR="00E14D1C" w:rsidRDefault="0074709F" w:rsidP="0074709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E98E8DC" w14:textId="71A87781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DB7FDDB" w14:textId="02769FE6" w:rsidR="00E31927" w:rsidRDefault="00E31927" w:rsidP="00D66790">
            <w:pPr>
              <w:jc w:val="left"/>
            </w:pPr>
            <w:r>
              <w:t>45</w:t>
            </w:r>
            <w:r w:rsidR="006D017C">
              <w:rPr>
                <w:rFonts w:hint="eastAsia"/>
              </w:rPr>
              <w:t>分钟</w:t>
            </w:r>
          </w:p>
        </w:tc>
      </w:tr>
      <w:tr w:rsidR="006D017C" w14:paraId="5642540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EA4B220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52535C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454D32D" w14:textId="7777777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5364EC7" w14:textId="60F51B3F" w:rsidR="006D017C" w:rsidRDefault="00043B0C" w:rsidP="006D017C">
            <w:pPr>
              <w:jc w:val="left"/>
            </w:pPr>
            <w:r>
              <w:rPr>
                <w:rFonts w:ascii="宋体" w:eastAsia="宋体" w:hAnsi="宋体" w:cs="宋体" w:hint="eastAsia"/>
              </w:rPr>
              <w:t>期中复习第7-8课和语文园地二</w:t>
            </w:r>
          </w:p>
        </w:tc>
        <w:tc>
          <w:tcPr>
            <w:tcW w:w="3260" w:type="dxa"/>
          </w:tcPr>
          <w:p w14:paraId="094E2731" w14:textId="77777777" w:rsidR="00043B0C" w:rsidRDefault="00043B0C" w:rsidP="00043B0C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1．抄写第7课词语，每个2遍。</w:t>
            </w:r>
          </w:p>
          <w:p w14:paraId="1642487D" w14:textId="77777777" w:rsidR="00043B0C" w:rsidRDefault="00043B0C" w:rsidP="00043B0C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14:paraId="0F78CB36" w14:textId="07E3940B" w:rsidR="006D017C" w:rsidRDefault="00043B0C" w:rsidP="00043B0C">
            <w:pPr>
              <w:jc w:val="left"/>
            </w:pPr>
            <w:r>
              <w:rPr>
                <w:rFonts w:ascii="宋体" w:eastAsia="宋体" w:hAnsi="宋体" w:cs="宋体" w:hint="eastAsia"/>
              </w:rPr>
              <w:t>3.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》第56-62页。</w:t>
            </w:r>
          </w:p>
        </w:tc>
        <w:tc>
          <w:tcPr>
            <w:tcW w:w="2835" w:type="dxa"/>
          </w:tcPr>
          <w:p w14:paraId="3CD7DB00" w14:textId="77777777" w:rsidR="00043B0C" w:rsidRDefault="00043B0C" w:rsidP="00043B0C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1．抄写第7课词语，每个2遍。</w:t>
            </w:r>
          </w:p>
          <w:p w14:paraId="3FF96AB6" w14:textId="77777777" w:rsidR="00043B0C" w:rsidRDefault="00043B0C" w:rsidP="00043B0C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14:paraId="2818A2D2" w14:textId="24B367C1" w:rsidR="006D017C" w:rsidRPr="00582A4F" w:rsidRDefault="006D017C" w:rsidP="00043B0C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14:paraId="2D978FBF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42B21B6" w14:textId="2A724DF5" w:rsidR="006D017C" w:rsidRDefault="006D017C" w:rsidP="006D01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5B931A4" w14:textId="6D272E8A" w:rsidR="006D017C" w:rsidRDefault="006D017C" w:rsidP="006D017C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B210FA" w14:textId="77777777" w:rsidR="006D017C" w:rsidRDefault="006D017C" w:rsidP="006D017C">
            <w:pPr>
              <w:jc w:val="left"/>
            </w:pPr>
          </w:p>
        </w:tc>
      </w:tr>
      <w:tr w:rsidR="006D017C" w14:paraId="658F69D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9FAC6C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A6976F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0C3BE4" w14:textId="2E84CBAF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2F626701" w14:textId="2E0710A8" w:rsidR="006D017C" w:rsidRDefault="00935C8F" w:rsidP="00935C8F">
            <w:r>
              <w:rPr>
                <w:rFonts w:asciiTheme="minorEastAsia" w:hAnsiTheme="minorEastAsia" w:cstheme="minorEastAsia" w:hint="eastAsia"/>
                <w:szCs w:val="21"/>
              </w:rPr>
              <w:t>U5 sound time &amp; song time</w:t>
            </w:r>
          </w:p>
        </w:tc>
        <w:tc>
          <w:tcPr>
            <w:tcW w:w="3260" w:type="dxa"/>
          </w:tcPr>
          <w:p w14:paraId="303D588B" w14:textId="77777777" w:rsidR="00935C8F" w:rsidRDefault="00935C8F" w:rsidP="00935C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14:paraId="3C7A8CA3" w14:textId="77777777" w:rsidR="00935C8F" w:rsidRDefault="00935C8F" w:rsidP="00935C8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14:paraId="44720F46" w14:textId="77777777" w:rsidR="00935C8F" w:rsidRDefault="00935C8F" w:rsidP="00935C8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14:paraId="6D166EA6" w14:textId="77777777" w:rsidR="006D017C" w:rsidRDefault="006D017C" w:rsidP="006D017C">
            <w:pPr>
              <w:jc w:val="left"/>
            </w:pPr>
          </w:p>
        </w:tc>
        <w:tc>
          <w:tcPr>
            <w:tcW w:w="2835" w:type="dxa"/>
          </w:tcPr>
          <w:p w14:paraId="7DA22557" w14:textId="77777777" w:rsidR="00935C8F" w:rsidRDefault="00935C8F" w:rsidP="00935C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14:paraId="507F75B6" w14:textId="77777777" w:rsidR="00935C8F" w:rsidRDefault="00935C8F" w:rsidP="00935C8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14:paraId="44D3B1BD" w14:textId="77777777" w:rsidR="00935C8F" w:rsidRDefault="00935C8F" w:rsidP="00935C8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14:paraId="375B6A99" w14:textId="1323B23B" w:rsidR="000752BB" w:rsidRDefault="000752BB" w:rsidP="000752BB">
            <w:pPr>
              <w:jc w:val="left"/>
            </w:pPr>
          </w:p>
          <w:p w14:paraId="109FB59E" w14:textId="02E8FBDA" w:rsidR="006D017C" w:rsidRDefault="006D017C" w:rsidP="006D017C">
            <w:pPr>
              <w:jc w:val="left"/>
            </w:pPr>
          </w:p>
        </w:tc>
        <w:tc>
          <w:tcPr>
            <w:tcW w:w="1701" w:type="dxa"/>
          </w:tcPr>
          <w:p w14:paraId="66B0E70F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0723AC" w14:textId="2B9D1633" w:rsidR="006D017C" w:rsidRDefault="006D017C" w:rsidP="006D01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F05CF1" w14:textId="2E03907E" w:rsidR="006D017C" w:rsidRDefault="006D017C" w:rsidP="006D017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62A7320" w14:textId="77777777" w:rsidR="006D017C" w:rsidRDefault="006D017C" w:rsidP="006D017C">
            <w:pPr>
              <w:jc w:val="left"/>
            </w:pPr>
          </w:p>
        </w:tc>
      </w:tr>
      <w:tr w:rsidR="006D017C" w14:paraId="3257DB31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DC476E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AD1723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55D5AD3" w14:textId="7F76336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49724AEF" w14:textId="0F48453A" w:rsidR="006D017C" w:rsidRDefault="00935C8F" w:rsidP="006D017C">
            <w:pPr>
              <w:jc w:val="left"/>
            </w:pPr>
            <w:r>
              <w:rPr>
                <w:rFonts w:hint="eastAsia"/>
              </w:rPr>
              <w:t>秋游安全教育</w:t>
            </w:r>
          </w:p>
        </w:tc>
        <w:tc>
          <w:tcPr>
            <w:tcW w:w="3260" w:type="dxa"/>
          </w:tcPr>
          <w:p w14:paraId="40B19D73" w14:textId="08ECB26B" w:rsidR="006D017C" w:rsidRDefault="006D017C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F20A75" w14:textId="50978023" w:rsidR="006D017C" w:rsidRDefault="006D017C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827DB" w14:textId="54ABFC68" w:rsidR="006D017C" w:rsidRDefault="00092E2B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A6DF86B" w14:textId="64FEF1FD" w:rsidR="006D017C" w:rsidRDefault="00092E2B" w:rsidP="006D01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07DFDE17" w14:textId="77777777" w:rsidR="006D017C" w:rsidRDefault="006D017C" w:rsidP="006D017C">
            <w:pPr>
              <w:jc w:val="left"/>
            </w:pPr>
          </w:p>
        </w:tc>
      </w:tr>
      <w:tr w:rsidR="006D017C" w14:paraId="1CD6B44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F80C189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8DA3B3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9CDD87B" w14:textId="7777777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8F6A0FB" w14:textId="729CA27B" w:rsidR="006D017C" w:rsidRDefault="00935C8F" w:rsidP="006D017C">
            <w:pPr>
              <w:jc w:val="left"/>
            </w:pPr>
            <w:r>
              <w:rPr>
                <w:rFonts w:hint="eastAsia"/>
              </w:rPr>
              <w:t>摩擦力（第二</w:t>
            </w:r>
            <w:r w:rsidRPr="00A23527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688A7CCC" w14:textId="3FDBEC3B" w:rsidR="006D017C" w:rsidRDefault="00383944" w:rsidP="006D017C">
            <w:pPr>
              <w:jc w:val="left"/>
            </w:pPr>
            <w:r>
              <w:rPr>
                <w:rFonts w:hint="eastAsia"/>
              </w:rPr>
              <w:t>了解</w:t>
            </w:r>
            <w:r>
              <w:t>生活中</w:t>
            </w:r>
            <w:r>
              <w:rPr>
                <w:rFonts w:hint="eastAsia"/>
              </w:rPr>
              <w:t>哪些</w:t>
            </w:r>
            <w:r>
              <w:t>是在增大摩擦力？哪些</w:t>
            </w:r>
            <w:r>
              <w:rPr>
                <w:rFonts w:hint="eastAsia"/>
              </w:rPr>
              <w:t>是在</w:t>
            </w:r>
            <w:r>
              <w:t>减小摩擦力？</w:t>
            </w:r>
          </w:p>
        </w:tc>
        <w:tc>
          <w:tcPr>
            <w:tcW w:w="2835" w:type="dxa"/>
          </w:tcPr>
          <w:p w14:paraId="23E2801E" w14:textId="3522C12C" w:rsidR="006D017C" w:rsidRDefault="00383944" w:rsidP="006D017C">
            <w:pPr>
              <w:jc w:val="left"/>
            </w:pPr>
            <w:r>
              <w:rPr>
                <w:rFonts w:hint="eastAsia"/>
              </w:rPr>
              <w:t>了解</w:t>
            </w:r>
            <w:r>
              <w:t>生活中</w:t>
            </w:r>
            <w:r>
              <w:rPr>
                <w:rFonts w:hint="eastAsia"/>
              </w:rPr>
              <w:t>哪些</w:t>
            </w:r>
            <w:r>
              <w:t>是在增大摩擦力？哪些</w:t>
            </w:r>
            <w:r>
              <w:rPr>
                <w:rFonts w:hint="eastAsia"/>
              </w:rPr>
              <w:t>是在</w:t>
            </w:r>
            <w:r>
              <w:t>减小摩擦力？</w:t>
            </w:r>
          </w:p>
        </w:tc>
        <w:tc>
          <w:tcPr>
            <w:tcW w:w="1701" w:type="dxa"/>
          </w:tcPr>
          <w:p w14:paraId="4359C8DA" w14:textId="23967517" w:rsidR="006D017C" w:rsidRDefault="00092E2B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67B37BF" w14:textId="5E16C8B3" w:rsidR="006D017C" w:rsidRDefault="00092E2B" w:rsidP="006D01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20169173" w14:textId="77777777" w:rsidR="006D017C" w:rsidRDefault="006D017C" w:rsidP="006D017C">
            <w:pPr>
              <w:jc w:val="left"/>
            </w:pPr>
          </w:p>
        </w:tc>
      </w:tr>
      <w:tr w:rsidR="006D017C" w14:paraId="6215096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3CFF1C5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AFFD1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8B4A21C" w14:textId="261010F5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4BBD3F5" w14:textId="156EC180" w:rsidR="006D017C" w:rsidRDefault="00383944" w:rsidP="006D017C">
            <w:pPr>
              <w:jc w:val="left"/>
            </w:pPr>
            <w:r>
              <w:rPr>
                <w:rFonts w:hint="eastAsia"/>
              </w:rPr>
              <w:t>欣赏《水草舞》《鳟鱼》</w:t>
            </w:r>
          </w:p>
        </w:tc>
        <w:tc>
          <w:tcPr>
            <w:tcW w:w="3260" w:type="dxa"/>
          </w:tcPr>
          <w:p w14:paraId="04BF11EF" w14:textId="65B93CE6" w:rsidR="006D017C" w:rsidRDefault="00383944" w:rsidP="006D017C">
            <w:pPr>
              <w:jc w:val="left"/>
            </w:pPr>
            <w:r>
              <w:rPr>
                <w:rFonts w:hint="eastAsia"/>
              </w:rPr>
              <w:t>感受与体验不同节奏、旋律所塑造的不同音乐形象，了解钢琴五重奏的演奏乐器和演奏形式。</w:t>
            </w:r>
          </w:p>
        </w:tc>
        <w:tc>
          <w:tcPr>
            <w:tcW w:w="2835" w:type="dxa"/>
          </w:tcPr>
          <w:p w14:paraId="311FAC95" w14:textId="6FB51062" w:rsidR="006D017C" w:rsidRPr="00800AA9" w:rsidRDefault="00383944" w:rsidP="006D017C">
            <w:pPr>
              <w:jc w:val="left"/>
            </w:pPr>
            <w:r>
              <w:rPr>
                <w:rFonts w:hint="eastAsia"/>
              </w:rPr>
              <w:t>感受与体验不同节奏、旋律所塑造的不同音乐形象，了解钢琴五重奏的演奏乐器和演奏形式。</w:t>
            </w:r>
          </w:p>
        </w:tc>
        <w:tc>
          <w:tcPr>
            <w:tcW w:w="1701" w:type="dxa"/>
          </w:tcPr>
          <w:p w14:paraId="272C90CB" w14:textId="266D7F94" w:rsidR="006D017C" w:rsidRDefault="006D017C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3BB8C37" w14:textId="520637A5" w:rsidR="006D017C" w:rsidRDefault="006D017C" w:rsidP="006D017C">
            <w:pPr>
              <w:jc w:val="left"/>
            </w:pPr>
            <w:r>
              <w:rPr>
                <w:rFonts w:hint="eastAsia"/>
              </w:rPr>
              <w:t>5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FF1D54" w14:textId="77777777" w:rsidR="006D017C" w:rsidRDefault="006D017C" w:rsidP="006D017C">
            <w:pPr>
              <w:jc w:val="left"/>
            </w:pPr>
          </w:p>
        </w:tc>
      </w:tr>
      <w:bookmarkEnd w:id="5"/>
    </w:tbl>
    <w:p w14:paraId="36A8642B" w14:textId="5C160E21" w:rsidR="00DB7125" w:rsidRDefault="00DB7125" w:rsidP="006738CC">
      <w:pPr>
        <w:jc w:val="left"/>
      </w:pPr>
    </w:p>
    <w:p w14:paraId="0BF5050D" w14:textId="51CF8A28" w:rsidR="00E14D1C" w:rsidRDefault="00E14D1C" w:rsidP="006738CC">
      <w:pPr>
        <w:jc w:val="left"/>
        <w:rPr>
          <w:rFonts w:hint="eastAsia"/>
        </w:rPr>
      </w:pPr>
      <w:bookmarkStart w:id="6" w:name="_GoBack"/>
      <w:bookmarkEnd w:id="6"/>
    </w:p>
    <w:p w14:paraId="21F3F07B" w14:textId="265D7142" w:rsidR="00E14D1C" w:rsidRDefault="00E14D1C" w:rsidP="006738CC">
      <w:pPr>
        <w:jc w:val="left"/>
      </w:pPr>
    </w:p>
    <w:p w14:paraId="6D6D5744" w14:textId="2EF501C6" w:rsidR="002F4CC7" w:rsidRDefault="002F4CC7" w:rsidP="002F4CC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1F313E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14:paraId="16B9AD90" w14:textId="77777777" w:rsidR="002F4CC7" w:rsidRPr="00E14D1C" w:rsidRDefault="002F4CC7" w:rsidP="002F4CC7">
      <w:pPr>
        <w:jc w:val="left"/>
      </w:pPr>
    </w:p>
    <w:p w14:paraId="69CEAAE5" w14:textId="387EFCB1" w:rsidR="00E14D1C" w:rsidRPr="002F4CC7" w:rsidRDefault="00E14D1C" w:rsidP="006738CC">
      <w:pPr>
        <w:jc w:val="left"/>
      </w:pPr>
    </w:p>
    <w:p w14:paraId="7D888970" w14:textId="77777777" w:rsidR="00E14D1C" w:rsidRPr="00DB7125" w:rsidRDefault="00E14D1C" w:rsidP="006738CC">
      <w:pPr>
        <w:jc w:val="left"/>
        <w:rPr>
          <w:rFonts w:hint="eastAsia"/>
        </w:rPr>
      </w:pPr>
    </w:p>
    <w:sectPr w:rsidR="00E14D1C" w:rsidRPr="00DB712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928C2" w14:textId="77777777" w:rsidR="002C7CE1" w:rsidRDefault="002C7CE1" w:rsidP="00320E32">
      <w:r>
        <w:separator/>
      </w:r>
    </w:p>
  </w:endnote>
  <w:endnote w:type="continuationSeparator" w:id="0">
    <w:p w14:paraId="53037B9C" w14:textId="77777777" w:rsidR="002C7CE1" w:rsidRDefault="002C7CE1" w:rsidP="003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AA8DD" w14:textId="77777777" w:rsidR="002C7CE1" w:rsidRDefault="002C7CE1" w:rsidP="00320E32">
      <w:r>
        <w:separator/>
      </w:r>
    </w:p>
  </w:footnote>
  <w:footnote w:type="continuationSeparator" w:id="0">
    <w:p w14:paraId="20D6A9B7" w14:textId="77777777" w:rsidR="002C7CE1" w:rsidRDefault="002C7CE1" w:rsidP="0032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13D7FB5"/>
    <w:multiLevelType w:val="hybridMultilevel"/>
    <w:tmpl w:val="B2F0570E"/>
    <w:lvl w:ilvl="0" w:tplc="CF989E8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4F57404"/>
    <w:multiLevelType w:val="hybridMultilevel"/>
    <w:tmpl w:val="D0B42A2C"/>
    <w:lvl w:ilvl="0" w:tplc="CF628E7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43B0C"/>
    <w:rsid w:val="000752BB"/>
    <w:rsid w:val="00085D56"/>
    <w:rsid w:val="00092E2B"/>
    <w:rsid w:val="000A7FBA"/>
    <w:rsid w:val="000B216E"/>
    <w:rsid w:val="000C22BC"/>
    <w:rsid w:val="000C7F3E"/>
    <w:rsid w:val="00104DDB"/>
    <w:rsid w:val="001252B5"/>
    <w:rsid w:val="00170BDB"/>
    <w:rsid w:val="001F313E"/>
    <w:rsid w:val="00273CF2"/>
    <w:rsid w:val="002C7CE1"/>
    <w:rsid w:val="002D279E"/>
    <w:rsid w:val="002D5E04"/>
    <w:rsid w:val="002F4CC7"/>
    <w:rsid w:val="00320E32"/>
    <w:rsid w:val="003536CE"/>
    <w:rsid w:val="00383944"/>
    <w:rsid w:val="00396AD4"/>
    <w:rsid w:val="003A4073"/>
    <w:rsid w:val="003D29E6"/>
    <w:rsid w:val="003F479D"/>
    <w:rsid w:val="004B6692"/>
    <w:rsid w:val="00566F81"/>
    <w:rsid w:val="00582A4F"/>
    <w:rsid w:val="00586CE3"/>
    <w:rsid w:val="005C24FC"/>
    <w:rsid w:val="005C63C7"/>
    <w:rsid w:val="005E3FDA"/>
    <w:rsid w:val="00654017"/>
    <w:rsid w:val="006738CC"/>
    <w:rsid w:val="006866AA"/>
    <w:rsid w:val="006946AE"/>
    <w:rsid w:val="006B19C7"/>
    <w:rsid w:val="006D017C"/>
    <w:rsid w:val="006F2FCD"/>
    <w:rsid w:val="00735B9D"/>
    <w:rsid w:val="0074709F"/>
    <w:rsid w:val="00800AA9"/>
    <w:rsid w:val="00935C8F"/>
    <w:rsid w:val="009454EE"/>
    <w:rsid w:val="00976A01"/>
    <w:rsid w:val="009D13C9"/>
    <w:rsid w:val="00A641CB"/>
    <w:rsid w:val="00A82A06"/>
    <w:rsid w:val="00A87881"/>
    <w:rsid w:val="00AB4A67"/>
    <w:rsid w:val="00AB7218"/>
    <w:rsid w:val="00B00F65"/>
    <w:rsid w:val="00BC0047"/>
    <w:rsid w:val="00BC6C9D"/>
    <w:rsid w:val="00BF50F2"/>
    <w:rsid w:val="00C41007"/>
    <w:rsid w:val="00C4242F"/>
    <w:rsid w:val="00C70E12"/>
    <w:rsid w:val="00CC0880"/>
    <w:rsid w:val="00D869BE"/>
    <w:rsid w:val="00D91040"/>
    <w:rsid w:val="00DB7125"/>
    <w:rsid w:val="00DE6C09"/>
    <w:rsid w:val="00DF2337"/>
    <w:rsid w:val="00E14D1C"/>
    <w:rsid w:val="00E31927"/>
    <w:rsid w:val="00E40569"/>
    <w:rsid w:val="00E554CD"/>
    <w:rsid w:val="00E905AE"/>
    <w:rsid w:val="00F20EA0"/>
    <w:rsid w:val="00F36F97"/>
    <w:rsid w:val="00F534FB"/>
    <w:rsid w:val="00FD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72B4B"/>
  <w15:docId w15:val="{861989A6-CD6B-432C-B4E0-02893203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C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2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20E3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20E32"/>
    <w:rPr>
      <w:sz w:val="18"/>
      <w:szCs w:val="18"/>
    </w:rPr>
  </w:style>
  <w:style w:type="paragraph" w:styleId="a6">
    <w:name w:val="List Paragraph"/>
    <w:basedOn w:val="a"/>
    <w:uiPriority w:val="34"/>
    <w:qFormat/>
    <w:rsid w:val="00800A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15</cp:revision>
  <dcterms:created xsi:type="dcterms:W3CDTF">2021-10-23T14:25:00Z</dcterms:created>
  <dcterms:modified xsi:type="dcterms:W3CDTF">2021-11-01T05:19:00Z</dcterms:modified>
</cp:coreProperties>
</file>